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5C" w:rsidRPr="004457B0" w:rsidRDefault="004457B0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8DD5FC" wp14:editId="0D570B6D">
            <wp:simplePos x="0" y="0"/>
            <wp:positionH relativeFrom="column">
              <wp:posOffset>6400800</wp:posOffset>
            </wp:positionH>
            <wp:positionV relativeFrom="paragraph">
              <wp:posOffset>-124460</wp:posOffset>
            </wp:positionV>
            <wp:extent cx="495300" cy="411249"/>
            <wp:effectExtent l="38100" t="38100" r="38100" b="46355"/>
            <wp:wrapNone/>
            <wp:docPr id="1" name="Picture 1" descr="http://www.arrowpestcontrolpro.com/wp-content/uploads/2011/03/Fl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rowpestcontrolpro.com/wp-content/uploads/2011/03/Fle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11249"/>
                    </a:xfrm>
                    <a:prstGeom prst="rect">
                      <a:avLst/>
                    </a:prstGeom>
                    <a:noFill/>
                    <a:ln w="317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5C">
        <w:rPr>
          <w:noProof/>
        </w:rPr>
        <w:drawing>
          <wp:anchor distT="0" distB="0" distL="114300" distR="114300" simplePos="0" relativeHeight="251658240" behindDoc="0" locked="0" layoutInCell="1" allowOverlap="1" wp14:anchorId="3A11F166" wp14:editId="5D66A554">
            <wp:simplePos x="0" y="0"/>
            <wp:positionH relativeFrom="column">
              <wp:posOffset>3067050</wp:posOffset>
            </wp:positionH>
            <wp:positionV relativeFrom="paragraph">
              <wp:posOffset>-123825</wp:posOffset>
            </wp:positionV>
            <wp:extent cx="495300" cy="411249"/>
            <wp:effectExtent l="38100" t="38100" r="38100" b="46355"/>
            <wp:wrapNone/>
            <wp:docPr id="2" name="Picture 2" descr="http://www.arrowpestcontrolpro.com/wp-content/uploads/2011/03/Fl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rowpestcontrolpro.com/wp-content/uploads/2011/03/Fle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11249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EA3">
        <w:rPr>
          <w:b/>
          <w:u w:val="single"/>
        </w:rPr>
        <w:t>FLEA JUMP</w:t>
      </w:r>
      <w:r w:rsidR="00D16EA3">
        <w:tab/>
      </w:r>
      <w:r w:rsidR="00D16EA3">
        <w:tab/>
      </w:r>
      <w:r w:rsidR="00D16EA3">
        <w:tab/>
      </w:r>
      <w:r w:rsidR="00D16EA3">
        <w:tab/>
      </w:r>
      <w:r w:rsidR="00D16EA3">
        <w:tab/>
      </w:r>
      <w:r w:rsidR="00D16EA3">
        <w:tab/>
      </w:r>
      <w:r w:rsidR="00D16EA3">
        <w:tab/>
      </w:r>
      <w:proofErr w:type="gramStart"/>
      <w:r w:rsidR="00D16EA3">
        <w:rPr>
          <w:b/>
          <w:u w:val="single"/>
        </w:rPr>
        <w:t>Name:_</w:t>
      </w:r>
      <w:proofErr w:type="gramEnd"/>
      <w:r w:rsidR="00D16EA3">
        <w:rPr>
          <w:b/>
          <w:u w:val="single"/>
        </w:rPr>
        <w:t>_______</w:t>
      </w:r>
      <w:r>
        <w:rPr>
          <w:b/>
          <w:u w:val="single"/>
        </w:rPr>
        <w:t>________________________</w:t>
      </w:r>
    </w:p>
    <w:p w:rsidR="00D16EA3" w:rsidRDefault="004457B0">
      <w:r>
        <w:t>Research the following</w:t>
      </w:r>
      <w:r w:rsidR="003A413C">
        <w:t xml:space="preserve"> information about a </w:t>
      </w:r>
      <w:r w:rsidR="00D16EA3">
        <w:t>flea.</w:t>
      </w:r>
    </w:p>
    <w:p w:rsidR="00D16EA3" w:rsidRDefault="00AD2D5C" w:rsidP="004457B0">
      <w:pPr>
        <w:spacing w:after="0"/>
      </w:pPr>
      <w:r>
        <w:t xml:space="preserve">Flea </w:t>
      </w:r>
      <w:proofErr w:type="gramStart"/>
      <w:r w:rsidR="00D16EA3">
        <w:t>Height:_</w:t>
      </w:r>
      <w:proofErr w:type="gramEnd"/>
      <w:r w:rsidR="00D16EA3">
        <w:t>_________</w:t>
      </w:r>
      <w:r w:rsidR="00D16EA3">
        <w:tab/>
      </w:r>
      <w:r>
        <w:tab/>
        <w:t xml:space="preserve">Flea </w:t>
      </w:r>
      <w:r w:rsidR="00D16EA3">
        <w:t>Jump distance:__________</w:t>
      </w:r>
      <w:r w:rsidR="00D16EA3">
        <w:tab/>
      </w:r>
      <w:r>
        <w:tab/>
        <w:t xml:space="preserve">Flea </w:t>
      </w:r>
      <w:r w:rsidR="00D16EA3">
        <w:t>Jump Height:__________</w:t>
      </w:r>
      <w:r w:rsidR="004457B0" w:rsidRPr="004457B0">
        <w:rPr>
          <w:noProof/>
        </w:rPr>
        <w:t xml:space="preserve"> </w:t>
      </w:r>
    </w:p>
    <w:p w:rsidR="004457B0" w:rsidRDefault="004457B0" w:rsidP="004457B0">
      <w:pPr>
        <w:spacing w:after="0"/>
      </w:pPr>
    </w:p>
    <w:p w:rsidR="004457B0" w:rsidRDefault="004457B0" w:rsidP="004457B0">
      <w:pPr>
        <w:spacing w:after="0"/>
      </w:pPr>
      <w:r>
        <w:t>What is the ratio of flea height to flea jump distance as a fraction? ____________</w:t>
      </w:r>
    </w:p>
    <w:p w:rsidR="004457B0" w:rsidRDefault="004457B0" w:rsidP="004457B0">
      <w:pPr>
        <w:spacing w:after="0"/>
      </w:pPr>
    </w:p>
    <w:p w:rsidR="004457B0" w:rsidRDefault="004457B0" w:rsidP="004457B0">
      <w:pPr>
        <w:spacing w:after="0"/>
      </w:pPr>
      <w:r>
        <w:t>What is the ratio of flea height to flea jump height as a fraction? ______________</w:t>
      </w:r>
    </w:p>
    <w:p w:rsidR="00D16EA3" w:rsidRDefault="00D16EA3" w:rsidP="004457B0">
      <w:pPr>
        <w:spacing w:after="0"/>
      </w:pPr>
    </w:p>
    <w:p w:rsidR="00D16EA3" w:rsidRDefault="00AD2D5C" w:rsidP="004457B0">
      <w:pPr>
        <w:spacing w:after="0"/>
      </w:pPr>
      <w:r>
        <w:t>What if</w:t>
      </w:r>
      <w:r w:rsidR="00D16EA3">
        <w:t xml:space="preserve"> you had the </w:t>
      </w:r>
      <w:r w:rsidR="00D16EA3" w:rsidRPr="00D16EA3">
        <w:rPr>
          <w:i/>
        </w:rPr>
        <w:t xml:space="preserve">jumping powers of a </w:t>
      </w:r>
      <w:proofErr w:type="gramStart"/>
      <w:r w:rsidR="00D16EA3" w:rsidRPr="00D16EA3">
        <w:rPr>
          <w:i/>
        </w:rPr>
        <w:t>flea</w:t>
      </w:r>
      <w:r>
        <w:t>……..</w:t>
      </w:r>
      <w:proofErr w:type="gramEnd"/>
      <w:r w:rsidR="004457B0">
        <w:t xml:space="preserve">  Use proportions to find (show your proportions work!)</w:t>
      </w:r>
    </w:p>
    <w:p w:rsidR="00AD2D5C" w:rsidRDefault="00AD2D5C" w:rsidP="00AD2D5C">
      <w:r>
        <w:t xml:space="preserve">Your </w:t>
      </w:r>
      <w:proofErr w:type="gramStart"/>
      <w:r>
        <w:t>Height:_</w:t>
      </w:r>
      <w:proofErr w:type="gramEnd"/>
      <w:r>
        <w:t>_________</w:t>
      </w:r>
      <w:r>
        <w:tab/>
      </w:r>
      <w:r>
        <w:tab/>
        <w:t xml:space="preserve">Your </w:t>
      </w:r>
      <w:r>
        <w:rPr>
          <w:i/>
        </w:rPr>
        <w:t xml:space="preserve">new </w:t>
      </w:r>
      <w:r>
        <w:t>Jump distance:__________</w:t>
      </w:r>
      <w:r>
        <w:tab/>
        <w:t xml:space="preserve">Your </w:t>
      </w:r>
      <w:r>
        <w:rPr>
          <w:i/>
        </w:rPr>
        <w:t xml:space="preserve">new </w:t>
      </w:r>
      <w:r>
        <w:t>Jump Height:__________</w:t>
      </w:r>
    </w:p>
    <w:p w:rsidR="00AD2D5C" w:rsidRDefault="00AD2D5C"/>
    <w:p w:rsidR="00767B59" w:rsidRDefault="00767B59"/>
    <w:p w:rsidR="00767B59" w:rsidRDefault="00767B59"/>
    <w:p w:rsidR="004457B0" w:rsidRDefault="004457B0"/>
    <w:p w:rsidR="00D16EA3" w:rsidRDefault="00D16EA3"/>
    <w:p w:rsidR="00D16EA3" w:rsidRDefault="00AD2D5C">
      <w:r>
        <w:t>Could you j</w:t>
      </w:r>
      <w:r w:rsidR="00D16EA3">
        <w:t>ump over the Statue of Liberty? (</w:t>
      </w:r>
      <w:r>
        <w:t>Provide</w:t>
      </w:r>
      <w:r w:rsidR="00D16EA3">
        <w:t xml:space="preserve"> proof)</w:t>
      </w:r>
    </w:p>
    <w:p w:rsidR="00D16EA3" w:rsidRDefault="00D16EA3"/>
    <w:p w:rsidR="00D16EA3" w:rsidRDefault="00D16EA3"/>
    <w:p w:rsidR="00D16EA3" w:rsidRDefault="00AD2D5C">
      <w:r>
        <w:t>Could you j</w:t>
      </w:r>
      <w:r w:rsidR="00D16EA3">
        <w:t>ump over the widest part of the Mississippi River?  (</w:t>
      </w:r>
      <w:r>
        <w:t>Provide</w:t>
      </w:r>
      <w:r w:rsidR="00D16EA3">
        <w:t xml:space="preserve"> proof)</w:t>
      </w:r>
    </w:p>
    <w:p w:rsidR="00D16EA3" w:rsidRDefault="00D16EA3"/>
    <w:p w:rsidR="00D16EA3" w:rsidRDefault="00D16EA3"/>
    <w:p w:rsidR="00D16EA3" w:rsidRDefault="00D16EA3">
      <w:r>
        <w:t xml:space="preserve">List </w:t>
      </w:r>
      <w:r w:rsidR="00AD2D5C">
        <w:t>5</w:t>
      </w:r>
      <w:r>
        <w:t xml:space="preserve"> more natural wonders of the</w:t>
      </w:r>
      <w:r w:rsidR="00AD2D5C">
        <w:t xml:space="preserve"> world that you could jump </w:t>
      </w:r>
      <w:r w:rsidR="00AD2D5C">
        <w:rPr>
          <w:b/>
          <w:i/>
          <w:u w:val="single"/>
        </w:rPr>
        <w:t>ACROSS</w:t>
      </w:r>
      <w:r w:rsidR="00AD2D5C">
        <w:rPr>
          <w:b/>
          <w:i/>
        </w:rPr>
        <w:t xml:space="preserve"> </w:t>
      </w:r>
      <w:r w:rsidR="00AD2D5C">
        <w:t>if</w:t>
      </w:r>
      <w:r w:rsidR="003A413C">
        <w:t xml:space="preserve"> you could jump like a flea.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16EA3" w:rsidTr="00D16EA3">
        <w:tc>
          <w:tcPr>
            <w:tcW w:w="3596" w:type="dxa"/>
          </w:tcPr>
          <w:p w:rsidR="00D16EA3" w:rsidRDefault="00D16EA3">
            <w:r>
              <w:t>Name of Object</w:t>
            </w:r>
          </w:p>
        </w:tc>
        <w:tc>
          <w:tcPr>
            <w:tcW w:w="3597" w:type="dxa"/>
          </w:tcPr>
          <w:p w:rsidR="00D16EA3" w:rsidRDefault="00D16EA3">
            <w:r>
              <w:t>Distance of Object</w:t>
            </w:r>
          </w:p>
        </w:tc>
        <w:tc>
          <w:tcPr>
            <w:tcW w:w="3597" w:type="dxa"/>
          </w:tcPr>
          <w:p w:rsidR="00D16EA3" w:rsidRDefault="00D16EA3">
            <w:r>
              <w:t>Proof you can clear it.</w:t>
            </w:r>
          </w:p>
        </w:tc>
      </w:tr>
      <w:tr w:rsidR="00D16EA3" w:rsidTr="00D16EA3">
        <w:tc>
          <w:tcPr>
            <w:tcW w:w="3596" w:type="dxa"/>
          </w:tcPr>
          <w:p w:rsidR="00D16EA3" w:rsidRPr="00D16EA3" w:rsidRDefault="003A413C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597" w:type="dxa"/>
          </w:tcPr>
          <w:p w:rsidR="00D16EA3" w:rsidRPr="00D16EA3" w:rsidRDefault="00D16EA3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D16EA3" w:rsidRPr="00D16EA3" w:rsidRDefault="00D16EA3">
            <w:pPr>
              <w:rPr>
                <w:sz w:val="32"/>
              </w:rPr>
            </w:pPr>
          </w:p>
        </w:tc>
      </w:tr>
      <w:tr w:rsidR="00D16EA3" w:rsidTr="00D16EA3">
        <w:tc>
          <w:tcPr>
            <w:tcW w:w="3596" w:type="dxa"/>
          </w:tcPr>
          <w:p w:rsidR="00D16EA3" w:rsidRPr="00D16EA3" w:rsidRDefault="003A413C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597" w:type="dxa"/>
          </w:tcPr>
          <w:p w:rsidR="00D16EA3" w:rsidRPr="00D16EA3" w:rsidRDefault="00D16EA3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D16EA3" w:rsidRPr="00D16EA3" w:rsidRDefault="00D16EA3">
            <w:pPr>
              <w:rPr>
                <w:sz w:val="32"/>
              </w:rPr>
            </w:pPr>
          </w:p>
        </w:tc>
      </w:tr>
      <w:tr w:rsidR="00D16EA3" w:rsidTr="00D16EA3">
        <w:tc>
          <w:tcPr>
            <w:tcW w:w="3596" w:type="dxa"/>
          </w:tcPr>
          <w:p w:rsidR="00D16EA3" w:rsidRPr="00D16EA3" w:rsidRDefault="003A413C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597" w:type="dxa"/>
          </w:tcPr>
          <w:p w:rsidR="00D16EA3" w:rsidRPr="00D16EA3" w:rsidRDefault="00D16EA3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D16EA3" w:rsidRPr="00D16EA3" w:rsidRDefault="00D16EA3">
            <w:pPr>
              <w:rPr>
                <w:sz w:val="32"/>
              </w:rPr>
            </w:pPr>
          </w:p>
        </w:tc>
      </w:tr>
      <w:tr w:rsidR="00D16EA3" w:rsidTr="00D16EA3">
        <w:tc>
          <w:tcPr>
            <w:tcW w:w="3596" w:type="dxa"/>
          </w:tcPr>
          <w:p w:rsidR="00D16EA3" w:rsidRPr="00D16EA3" w:rsidRDefault="003A413C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597" w:type="dxa"/>
          </w:tcPr>
          <w:p w:rsidR="00D16EA3" w:rsidRPr="00D16EA3" w:rsidRDefault="00D16EA3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D16EA3" w:rsidRPr="00D16EA3" w:rsidRDefault="00D16EA3">
            <w:pPr>
              <w:rPr>
                <w:sz w:val="32"/>
              </w:rPr>
            </w:pPr>
          </w:p>
        </w:tc>
      </w:tr>
      <w:tr w:rsidR="00D16EA3" w:rsidTr="00D16EA3">
        <w:tc>
          <w:tcPr>
            <w:tcW w:w="3596" w:type="dxa"/>
          </w:tcPr>
          <w:p w:rsidR="00D16EA3" w:rsidRPr="00D16EA3" w:rsidRDefault="003A413C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597" w:type="dxa"/>
          </w:tcPr>
          <w:p w:rsidR="00D16EA3" w:rsidRPr="00D16EA3" w:rsidRDefault="00D16EA3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D16EA3" w:rsidRPr="00D16EA3" w:rsidRDefault="00D16EA3">
            <w:pPr>
              <w:rPr>
                <w:sz w:val="32"/>
              </w:rPr>
            </w:pPr>
          </w:p>
        </w:tc>
      </w:tr>
    </w:tbl>
    <w:p w:rsidR="00D16EA3" w:rsidRDefault="00D16EA3"/>
    <w:p w:rsidR="00AD2D5C" w:rsidRDefault="00AD2D5C" w:rsidP="00AD2D5C">
      <w:r>
        <w:t xml:space="preserve">List 5 more natural wonders of the world that you could jump </w:t>
      </w:r>
      <w:r>
        <w:rPr>
          <w:b/>
          <w:i/>
          <w:u w:val="single"/>
        </w:rPr>
        <w:t>OVER</w:t>
      </w:r>
      <w:r>
        <w:rPr>
          <w:b/>
          <w:i/>
        </w:rPr>
        <w:t xml:space="preserve"> </w:t>
      </w:r>
      <w:r>
        <w:t>if you could jump like a flea.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D2D5C" w:rsidTr="0030048A">
        <w:tc>
          <w:tcPr>
            <w:tcW w:w="3596" w:type="dxa"/>
          </w:tcPr>
          <w:p w:rsidR="00AD2D5C" w:rsidRDefault="00AD2D5C" w:rsidP="0030048A">
            <w:r>
              <w:t>Name of Object</w:t>
            </w:r>
          </w:p>
        </w:tc>
        <w:tc>
          <w:tcPr>
            <w:tcW w:w="3597" w:type="dxa"/>
          </w:tcPr>
          <w:p w:rsidR="00AD2D5C" w:rsidRDefault="004457B0" w:rsidP="0030048A">
            <w:r>
              <w:t>Height</w:t>
            </w:r>
            <w:r w:rsidR="00AD2D5C">
              <w:t xml:space="preserve"> of Object</w:t>
            </w:r>
          </w:p>
        </w:tc>
        <w:tc>
          <w:tcPr>
            <w:tcW w:w="3597" w:type="dxa"/>
          </w:tcPr>
          <w:p w:rsidR="00AD2D5C" w:rsidRDefault="00AD2D5C" w:rsidP="0030048A">
            <w:r>
              <w:t>Proof you can clear it.</w:t>
            </w:r>
          </w:p>
        </w:tc>
      </w:tr>
      <w:tr w:rsidR="00AD2D5C" w:rsidTr="0030048A">
        <w:tc>
          <w:tcPr>
            <w:tcW w:w="3596" w:type="dxa"/>
          </w:tcPr>
          <w:p w:rsidR="00AD2D5C" w:rsidRPr="00D16EA3" w:rsidRDefault="00AD2D5C" w:rsidP="0030048A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597" w:type="dxa"/>
          </w:tcPr>
          <w:p w:rsidR="00AD2D5C" w:rsidRPr="00D16EA3" w:rsidRDefault="00AD2D5C" w:rsidP="0030048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D2D5C" w:rsidRPr="00D16EA3" w:rsidRDefault="00AD2D5C" w:rsidP="0030048A">
            <w:pPr>
              <w:rPr>
                <w:sz w:val="32"/>
              </w:rPr>
            </w:pPr>
          </w:p>
        </w:tc>
      </w:tr>
      <w:tr w:rsidR="00AD2D5C" w:rsidTr="0030048A">
        <w:tc>
          <w:tcPr>
            <w:tcW w:w="3596" w:type="dxa"/>
          </w:tcPr>
          <w:p w:rsidR="00AD2D5C" w:rsidRPr="00D16EA3" w:rsidRDefault="00AD2D5C" w:rsidP="0030048A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597" w:type="dxa"/>
          </w:tcPr>
          <w:p w:rsidR="00AD2D5C" w:rsidRPr="00D16EA3" w:rsidRDefault="00AD2D5C" w:rsidP="0030048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D2D5C" w:rsidRPr="00D16EA3" w:rsidRDefault="00AD2D5C" w:rsidP="0030048A">
            <w:pPr>
              <w:rPr>
                <w:sz w:val="32"/>
              </w:rPr>
            </w:pPr>
          </w:p>
        </w:tc>
      </w:tr>
      <w:tr w:rsidR="00AD2D5C" w:rsidTr="0030048A">
        <w:tc>
          <w:tcPr>
            <w:tcW w:w="3596" w:type="dxa"/>
          </w:tcPr>
          <w:p w:rsidR="00AD2D5C" w:rsidRPr="00D16EA3" w:rsidRDefault="00AD2D5C" w:rsidP="0030048A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597" w:type="dxa"/>
          </w:tcPr>
          <w:p w:rsidR="00AD2D5C" w:rsidRPr="00D16EA3" w:rsidRDefault="00AD2D5C" w:rsidP="0030048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D2D5C" w:rsidRPr="00D16EA3" w:rsidRDefault="00AD2D5C" w:rsidP="0030048A">
            <w:pPr>
              <w:rPr>
                <w:sz w:val="32"/>
              </w:rPr>
            </w:pPr>
          </w:p>
        </w:tc>
      </w:tr>
      <w:tr w:rsidR="00AD2D5C" w:rsidTr="0030048A">
        <w:tc>
          <w:tcPr>
            <w:tcW w:w="3596" w:type="dxa"/>
          </w:tcPr>
          <w:p w:rsidR="00AD2D5C" w:rsidRPr="00D16EA3" w:rsidRDefault="00AD2D5C" w:rsidP="0030048A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597" w:type="dxa"/>
          </w:tcPr>
          <w:p w:rsidR="00AD2D5C" w:rsidRPr="00D16EA3" w:rsidRDefault="00AD2D5C" w:rsidP="0030048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D2D5C" w:rsidRPr="00D16EA3" w:rsidRDefault="00AD2D5C" w:rsidP="0030048A">
            <w:pPr>
              <w:rPr>
                <w:sz w:val="32"/>
              </w:rPr>
            </w:pPr>
          </w:p>
        </w:tc>
      </w:tr>
      <w:tr w:rsidR="00AD2D5C" w:rsidTr="0030048A">
        <w:tc>
          <w:tcPr>
            <w:tcW w:w="3596" w:type="dxa"/>
          </w:tcPr>
          <w:p w:rsidR="00AD2D5C" w:rsidRPr="00D16EA3" w:rsidRDefault="00AD2D5C" w:rsidP="0030048A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597" w:type="dxa"/>
          </w:tcPr>
          <w:p w:rsidR="00AD2D5C" w:rsidRPr="00D16EA3" w:rsidRDefault="00AD2D5C" w:rsidP="0030048A">
            <w:pPr>
              <w:rPr>
                <w:sz w:val="32"/>
              </w:rPr>
            </w:pPr>
          </w:p>
        </w:tc>
        <w:tc>
          <w:tcPr>
            <w:tcW w:w="3597" w:type="dxa"/>
          </w:tcPr>
          <w:p w:rsidR="00AD2D5C" w:rsidRPr="00D16EA3" w:rsidRDefault="00AD2D5C" w:rsidP="0030048A">
            <w:pPr>
              <w:rPr>
                <w:sz w:val="32"/>
              </w:rPr>
            </w:pPr>
          </w:p>
        </w:tc>
      </w:tr>
    </w:tbl>
    <w:p w:rsidR="00AD2D5C" w:rsidRDefault="00AD2D5C" w:rsidP="00AD2D5C">
      <w:bookmarkStart w:id="0" w:name="_GoBack"/>
      <w:bookmarkEnd w:id="0"/>
    </w:p>
    <w:sectPr w:rsidR="00AD2D5C" w:rsidSect="00D16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A3"/>
    <w:rsid w:val="003A413C"/>
    <w:rsid w:val="004457B0"/>
    <w:rsid w:val="00767B59"/>
    <w:rsid w:val="00AD2D5C"/>
    <w:rsid w:val="00BF1E38"/>
    <w:rsid w:val="00D16EA3"/>
    <w:rsid w:val="00E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6C0D"/>
  <w15:chartTrackingRefBased/>
  <w15:docId w15:val="{33BE6AA3-74C9-4877-9454-BCA0AD5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Katie Baughman</cp:lastModifiedBy>
  <cp:revision>4</cp:revision>
  <cp:lastPrinted>2016-11-16T13:59:00Z</cp:lastPrinted>
  <dcterms:created xsi:type="dcterms:W3CDTF">2013-10-23T18:15:00Z</dcterms:created>
  <dcterms:modified xsi:type="dcterms:W3CDTF">2016-11-16T13:59:00Z</dcterms:modified>
</cp:coreProperties>
</file>